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7F2C" w14:textId="1E17BD1A" w:rsidR="00F67C75" w:rsidRPr="00F10B3B" w:rsidRDefault="00F10B3B" w:rsidP="00A9710B">
      <w:pPr>
        <w:tabs>
          <w:tab w:val="left" w:pos="1605"/>
        </w:tabs>
        <w:rPr>
          <w:b/>
          <w:bCs/>
        </w:rPr>
      </w:pPr>
      <w:r>
        <w:rPr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 wp14:anchorId="4323F016" wp14:editId="243DC038">
            <wp:simplePos x="0" y="0"/>
            <wp:positionH relativeFrom="column">
              <wp:posOffset>5034280</wp:posOffset>
            </wp:positionH>
            <wp:positionV relativeFrom="paragraph">
              <wp:posOffset>-690245</wp:posOffset>
            </wp:positionV>
            <wp:extent cx="1151890" cy="575945"/>
            <wp:effectExtent l="0" t="0" r="0" b="0"/>
            <wp:wrapNone/>
            <wp:docPr id="125935653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710B" w:rsidRPr="00F10B3B">
        <w:rPr>
          <w:b/>
          <w:bCs/>
        </w:rPr>
        <w:t>Aanvraagformulier Stichting Spes en Fides</w:t>
      </w:r>
    </w:p>
    <w:p w14:paraId="3DA6DF1F" w14:textId="33F102E3" w:rsidR="00A9710B" w:rsidRDefault="00F10B3B" w:rsidP="00F10B3B">
      <w:pPr>
        <w:pBdr>
          <w:bottom w:val="single" w:sz="6" w:space="1" w:color="auto"/>
        </w:pBdr>
        <w:tabs>
          <w:tab w:val="left" w:pos="1605"/>
        </w:tabs>
        <w:rPr>
          <w:i/>
          <w:iCs/>
          <w:sz w:val="22"/>
          <w:szCs w:val="22"/>
        </w:rPr>
      </w:pPr>
      <w:r w:rsidRPr="00F10B3B">
        <w:rPr>
          <w:i/>
          <w:iCs/>
          <w:sz w:val="22"/>
          <w:szCs w:val="22"/>
        </w:rPr>
        <w:t>Kansen creëren voor ieder kind in Nederland: De Stichting Spes en Fides ondersteunt kleinschalige initiatieven op het gebied van onderwijs, gezondheid en cultuur die de kansengelijkheid van jongeren vergroten.</w:t>
      </w:r>
    </w:p>
    <w:p w14:paraId="6FF0A411" w14:textId="52FEF5A9" w:rsidR="00A9710B" w:rsidRPr="00F10B3B" w:rsidRDefault="00A9710B" w:rsidP="00A9710B">
      <w:pPr>
        <w:tabs>
          <w:tab w:val="left" w:pos="1605"/>
        </w:tabs>
        <w:rPr>
          <w:b/>
          <w:bCs/>
          <w:i/>
          <w:iCs/>
          <w:sz w:val="22"/>
          <w:szCs w:val="22"/>
        </w:rPr>
      </w:pPr>
      <w:r w:rsidRPr="00F10B3B">
        <w:rPr>
          <w:b/>
          <w:bCs/>
          <w:i/>
          <w:iCs/>
          <w:sz w:val="22"/>
          <w:szCs w:val="22"/>
        </w:rPr>
        <w:t>Samenvatting aanvraag</w:t>
      </w:r>
    </w:p>
    <w:p w14:paraId="2CD7A5AF" w14:textId="705EBE4C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Aanvrager: </w:t>
      </w:r>
    </w:p>
    <w:p w14:paraId="0B2F9D8C" w14:textId="30EDB132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Datum aanvraag: </w:t>
      </w:r>
    </w:p>
    <w:p w14:paraId="5A87F8F9" w14:textId="1AEC20D4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Project/initiatief (titel en korte beschrijving): </w:t>
      </w:r>
    </w:p>
    <w:p w14:paraId="5906E70D" w14:textId="64B73687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</w:p>
    <w:p w14:paraId="69982F07" w14:textId="300FB96D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</w:p>
    <w:p w14:paraId="6EFBE827" w14:textId="2D2FB2C0" w:rsidR="00A9710B" w:rsidRPr="00F10B3B" w:rsidRDefault="00A9710B" w:rsidP="00A9710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Aangevraagde ondersteuning (in euro): </w:t>
      </w:r>
    </w:p>
    <w:p w14:paraId="71945540" w14:textId="694BE36A" w:rsidR="00A9710B" w:rsidRPr="00F10B3B" w:rsidRDefault="00A9710B" w:rsidP="00A9710B">
      <w:pPr>
        <w:tabs>
          <w:tab w:val="left" w:pos="1605"/>
        </w:tabs>
        <w:rPr>
          <w:b/>
          <w:bCs/>
          <w:i/>
          <w:iCs/>
          <w:sz w:val="22"/>
          <w:szCs w:val="22"/>
        </w:rPr>
      </w:pPr>
      <w:r w:rsidRPr="00F10B3B">
        <w:rPr>
          <w:b/>
          <w:bCs/>
          <w:i/>
          <w:iCs/>
          <w:sz w:val="22"/>
          <w:szCs w:val="22"/>
        </w:rPr>
        <w:t xml:space="preserve">Nadere informatie aanvrager </w:t>
      </w:r>
      <w:r w:rsidR="00896309">
        <w:rPr>
          <w:b/>
          <w:bCs/>
          <w:i/>
          <w:iCs/>
          <w:sz w:val="22"/>
          <w:szCs w:val="22"/>
        </w:rPr>
        <w:t xml:space="preserve"> (stichting of initiatief)</w:t>
      </w:r>
    </w:p>
    <w:p w14:paraId="34C85443" w14:textId="56070DE8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>Contactpersoon</w:t>
      </w:r>
      <w:r w:rsidR="00896309">
        <w:rPr>
          <w:sz w:val="22"/>
          <w:szCs w:val="22"/>
        </w:rPr>
        <w:t xml:space="preserve">: </w:t>
      </w:r>
    </w:p>
    <w:p w14:paraId="7182405D" w14:textId="08F309EB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>Naam</w:t>
      </w:r>
      <w:r w:rsidR="00896309">
        <w:rPr>
          <w:sz w:val="22"/>
          <w:szCs w:val="22"/>
        </w:rPr>
        <w:t xml:space="preserve">: </w:t>
      </w:r>
    </w:p>
    <w:p w14:paraId="51BB8E65" w14:textId="3407A6F2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>Adres</w:t>
      </w:r>
      <w:r w:rsidR="00896309">
        <w:rPr>
          <w:sz w:val="22"/>
          <w:szCs w:val="22"/>
        </w:rPr>
        <w:t xml:space="preserve">: </w:t>
      </w:r>
    </w:p>
    <w:p w14:paraId="73555285" w14:textId="18B0D8E5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>Email</w:t>
      </w:r>
      <w:r w:rsidR="00896309">
        <w:rPr>
          <w:sz w:val="22"/>
          <w:szCs w:val="22"/>
        </w:rPr>
        <w:t xml:space="preserve">: </w:t>
      </w:r>
    </w:p>
    <w:p w14:paraId="3622FDBF" w14:textId="0D37B3DB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Telefoonnummer: </w:t>
      </w:r>
    </w:p>
    <w:p w14:paraId="6E0D6767" w14:textId="52F716FE" w:rsidR="00A9710B" w:rsidRDefault="00A9710B" w:rsidP="00A9710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ANBI-nummer: </w:t>
      </w:r>
    </w:p>
    <w:p w14:paraId="27B80878" w14:textId="56AB6623" w:rsidR="00FA684C" w:rsidRDefault="00FA684C" w:rsidP="00A9710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  <w:r>
        <w:rPr>
          <w:sz w:val="22"/>
          <w:szCs w:val="22"/>
        </w:rPr>
        <w:t xml:space="preserve">IBAN: </w:t>
      </w:r>
    </w:p>
    <w:p w14:paraId="4B14FB44" w14:textId="51D787ED" w:rsidR="00896309" w:rsidRDefault="00896309" w:rsidP="00A9710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  <w:r>
        <w:rPr>
          <w:sz w:val="22"/>
          <w:szCs w:val="22"/>
        </w:rPr>
        <w:t xml:space="preserve">URL website: </w:t>
      </w:r>
    </w:p>
    <w:p w14:paraId="301F4DEF" w14:textId="2F6BC2CA" w:rsidR="00A9710B" w:rsidRPr="00F10B3B" w:rsidRDefault="00A9710B" w:rsidP="00A9710B">
      <w:pPr>
        <w:tabs>
          <w:tab w:val="left" w:pos="1605"/>
        </w:tabs>
        <w:rPr>
          <w:b/>
          <w:bCs/>
          <w:i/>
          <w:iCs/>
          <w:sz w:val="22"/>
          <w:szCs w:val="22"/>
        </w:rPr>
      </w:pPr>
      <w:r w:rsidRPr="00F10B3B">
        <w:rPr>
          <w:b/>
          <w:bCs/>
          <w:i/>
          <w:iCs/>
          <w:sz w:val="22"/>
          <w:szCs w:val="22"/>
        </w:rPr>
        <w:t xml:space="preserve">Nadere informatie project/initiatief </w:t>
      </w:r>
    </w:p>
    <w:p w14:paraId="56D2B608" w14:textId="28FC8000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Waar wordt de bijdrage van de stichting Spes en Fides aan besteed: </w:t>
      </w:r>
    </w:p>
    <w:p w14:paraId="09D23EF6" w14:textId="51B7B7F6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</w:p>
    <w:p w14:paraId="5922E6CD" w14:textId="610F80E5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Wanneer wordt de bijdrage van stichting Spes en Fides besteed: </w:t>
      </w:r>
    </w:p>
    <w:p w14:paraId="06AF366C" w14:textId="10E531CE" w:rsidR="00A9710B" w:rsidRPr="00F10B3B" w:rsidRDefault="00A9710B" w:rsidP="00A9710B">
      <w:pPr>
        <w:tabs>
          <w:tab w:val="left" w:pos="1605"/>
        </w:tabs>
        <w:rPr>
          <w:sz w:val="22"/>
          <w:szCs w:val="22"/>
        </w:rPr>
      </w:pPr>
    </w:p>
    <w:p w14:paraId="65D86FAC" w14:textId="2DE672D4" w:rsidR="00F10B3B" w:rsidRDefault="00A9710B" w:rsidP="00F10B3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  <w:r w:rsidRPr="00F10B3B">
        <w:rPr>
          <w:sz w:val="22"/>
          <w:szCs w:val="22"/>
        </w:rPr>
        <w:t xml:space="preserve">Wanneer kan er een terugkoppeling over het bestede bedrag verwacht worden: </w:t>
      </w:r>
    </w:p>
    <w:p w14:paraId="129AE94E" w14:textId="1F1FA86B" w:rsidR="00F10B3B" w:rsidRDefault="00F10B3B" w:rsidP="00F10B3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</w:p>
    <w:p w14:paraId="60D05735" w14:textId="04391176" w:rsidR="00F10B3B" w:rsidRPr="00F10B3B" w:rsidRDefault="00F10B3B" w:rsidP="00F10B3B">
      <w:pPr>
        <w:pBdr>
          <w:bottom w:val="single" w:sz="6" w:space="1" w:color="auto"/>
        </w:pBdr>
        <w:tabs>
          <w:tab w:val="left" w:pos="1605"/>
        </w:tabs>
        <w:rPr>
          <w:sz w:val="22"/>
          <w:szCs w:val="22"/>
        </w:rPr>
      </w:pPr>
    </w:p>
    <w:p w14:paraId="5C25E925" w14:textId="5514D669" w:rsidR="00F10B3B" w:rsidRPr="00F10B3B" w:rsidRDefault="00D92D54" w:rsidP="00A9710B">
      <w:pPr>
        <w:tabs>
          <w:tab w:val="left" w:pos="1605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0" locked="0" layoutInCell="1" allowOverlap="1" wp14:anchorId="3FF5E284" wp14:editId="1B725A94">
            <wp:simplePos x="0" y="0"/>
            <wp:positionH relativeFrom="margin">
              <wp:align>left</wp:align>
            </wp:positionH>
            <wp:positionV relativeFrom="paragraph">
              <wp:posOffset>710986</wp:posOffset>
            </wp:positionV>
            <wp:extent cx="108585" cy="108585"/>
            <wp:effectExtent l="0" t="0" r="5715" b="5715"/>
            <wp:wrapNone/>
            <wp:docPr id="257297834" name="Graphic 3" descr="Brievenbus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97834" name="Graphic 257297834" descr="Brievenbus silhouet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0490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5305BDE2" wp14:editId="1EBD72C6">
                <wp:simplePos x="0" y="0"/>
                <wp:positionH relativeFrom="page">
                  <wp:posOffset>961530</wp:posOffset>
                </wp:positionH>
                <wp:positionV relativeFrom="paragraph">
                  <wp:posOffset>662940</wp:posOffset>
                </wp:positionV>
                <wp:extent cx="1936115" cy="236855"/>
                <wp:effectExtent l="0" t="0" r="0" b="0"/>
                <wp:wrapNone/>
                <wp:docPr id="58312565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115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E5CDE" w14:textId="289BB8CB" w:rsidR="00820490" w:rsidRPr="00C911C0" w:rsidRDefault="0082049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911C0">
                              <w:rPr>
                                <w:sz w:val="14"/>
                                <w:szCs w:val="14"/>
                              </w:rPr>
                              <w:t xml:space="preserve">Bouriciusstraat </w:t>
                            </w:r>
                            <w:r w:rsidRPr="00CC7B50">
                              <w:rPr>
                                <w:sz w:val="12"/>
                                <w:szCs w:val="12"/>
                              </w:rPr>
                              <w:t xml:space="preserve">11, </w:t>
                            </w:r>
                            <w:r w:rsidR="00F466C3" w:rsidRPr="00CC7B50">
                              <w:rPr>
                                <w:sz w:val="12"/>
                                <w:szCs w:val="12"/>
                              </w:rPr>
                              <w:t>6814 CT</w:t>
                            </w:r>
                            <w:r w:rsidR="00F466C3" w:rsidRPr="00C911C0">
                              <w:rPr>
                                <w:sz w:val="14"/>
                                <w:szCs w:val="14"/>
                              </w:rPr>
                              <w:t xml:space="preserve"> Arnhem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5BDE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5.7pt;margin-top:52.2pt;width:152.45pt;height:18.6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" filled="f" stroked="f">
                <v:textbox>
                  <w:txbxContent>
                    <w:p w14:paraId="79FE5CDE" w14:textId="289BB8CB" w:rsidR="00820490" w:rsidRPr="00C911C0" w:rsidRDefault="00820490">
                      <w:pPr>
                        <w:rPr>
                          <w:sz w:val="14"/>
                          <w:szCs w:val="14"/>
                        </w:rPr>
                      </w:pPr>
                      <w:r w:rsidRPr="00C911C0">
                        <w:rPr>
                          <w:sz w:val="14"/>
                          <w:szCs w:val="14"/>
                        </w:rPr>
                        <w:t xml:space="preserve">Bouriciusstraat </w:t>
                      </w:r>
                      <w:r w:rsidRPr="00CC7B50">
                        <w:rPr>
                          <w:sz w:val="12"/>
                          <w:szCs w:val="12"/>
                        </w:rPr>
                        <w:t xml:space="preserve">11, </w:t>
                      </w:r>
                      <w:r w:rsidR="00F466C3" w:rsidRPr="00CC7B50">
                        <w:rPr>
                          <w:sz w:val="12"/>
                          <w:szCs w:val="12"/>
                        </w:rPr>
                        <w:t>6814 CT</w:t>
                      </w:r>
                      <w:r w:rsidR="00F466C3" w:rsidRPr="00C911C0">
                        <w:rPr>
                          <w:sz w:val="14"/>
                          <w:szCs w:val="14"/>
                        </w:rPr>
                        <w:t xml:space="preserve"> Arnhem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2331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2BB57A5" wp14:editId="3618E021">
                <wp:simplePos x="0" y="0"/>
                <wp:positionH relativeFrom="margin">
                  <wp:posOffset>42430</wp:posOffset>
                </wp:positionH>
                <wp:positionV relativeFrom="paragraph">
                  <wp:posOffset>556870</wp:posOffset>
                </wp:positionV>
                <wp:extent cx="1854200" cy="38735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E230D" w14:textId="030C8338" w:rsidR="00B03442" w:rsidRPr="00D92D54" w:rsidRDefault="00820490" w:rsidP="00820490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92D54">
                              <w:rPr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hyperlink r:id="rId13" w:history="1">
                              <w:r w:rsidR="003F7128" w:rsidRPr="00D92D54">
                                <w:rPr>
                                  <w:rStyle w:val="Hyperlink"/>
                                  <w:color w:val="000000" w:themeColor="text1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Bestuur@stichtingspesenfides.nl</w:t>
                              </w:r>
                            </w:hyperlink>
                          </w:p>
                          <w:p w14:paraId="6678BD9A" w14:textId="77777777" w:rsidR="00B03442" w:rsidRPr="00820490" w:rsidRDefault="00B0344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B57A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.35pt;margin-top:43.85pt;width:146pt;height:30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" filled="f" stroked="f">
                <v:textbox>
                  <w:txbxContent>
                    <w:p w14:paraId="68BE230D" w14:textId="030C8338" w:rsidR="00B03442" w:rsidRPr="00D92D54" w:rsidRDefault="00820490" w:rsidP="00820490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D92D54">
                        <w:rPr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hyperlink r:id="rId14" w:history="1">
                        <w:r w:rsidR="003F7128" w:rsidRPr="00D92D54">
                          <w:rPr>
                            <w:rStyle w:val="Hyperlink"/>
                            <w:color w:val="000000" w:themeColor="text1"/>
                            <w:sz w:val="14"/>
                            <w:szCs w:val="14"/>
                            <w:u w:val="none"/>
                            <w:lang w:val="en-US"/>
                          </w:rPr>
                          <w:t>Bestuur@stichtingspesenfides.nl</w:t>
                        </w:r>
                      </w:hyperlink>
                    </w:p>
                    <w:p w14:paraId="6678BD9A" w14:textId="77777777" w:rsidR="00B03442" w:rsidRPr="00820490" w:rsidRDefault="00B03442">
                      <w:pPr>
                        <w:rPr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5CF">
        <w:rPr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7ADCEA99" wp14:editId="28B1C39C">
            <wp:simplePos x="0" y="0"/>
            <wp:positionH relativeFrom="margin">
              <wp:align>left</wp:align>
            </wp:positionH>
            <wp:positionV relativeFrom="paragraph">
              <wp:posOffset>609518</wp:posOffset>
            </wp:positionV>
            <wp:extent cx="106680" cy="106680"/>
            <wp:effectExtent l="0" t="0" r="7620" b="7620"/>
            <wp:wrapNone/>
            <wp:docPr id="141911121" name="Graphic 2" descr="Envelop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1121" name="Graphic 141911121" descr="Envelop silhouet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B3B">
        <w:rPr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662848" behindDoc="1" locked="0" layoutInCell="1" allowOverlap="1" wp14:anchorId="736304F0" wp14:editId="4E4497C2">
            <wp:simplePos x="0" y="0"/>
            <wp:positionH relativeFrom="column">
              <wp:posOffset>2664460</wp:posOffset>
            </wp:positionH>
            <wp:positionV relativeFrom="paragraph">
              <wp:posOffset>553720</wp:posOffset>
            </wp:positionV>
            <wp:extent cx="616441" cy="308221"/>
            <wp:effectExtent l="0" t="0" r="0" b="0"/>
            <wp:wrapNone/>
            <wp:docPr id="84187746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41" cy="30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B3B" w:rsidRPr="00F10B3B">
        <w:rPr>
          <w:sz w:val="20"/>
          <w:szCs w:val="20"/>
        </w:rPr>
        <w:t>Bij toekenning van een bedrag wordt toestemming gegeven om het logo van de aanvragende stichting op onze website te vermelden met een korte toelichting op het initiatief</w:t>
      </w:r>
    </w:p>
    <w:sectPr w:rsidR="00F10B3B" w:rsidRPr="00F10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FDCE" w14:textId="77777777" w:rsidR="00667B2A" w:rsidRDefault="00667B2A" w:rsidP="005B316C">
      <w:pPr>
        <w:spacing w:after="0" w:line="240" w:lineRule="auto"/>
      </w:pPr>
      <w:r>
        <w:separator/>
      </w:r>
    </w:p>
  </w:endnote>
  <w:endnote w:type="continuationSeparator" w:id="0">
    <w:p w14:paraId="367AE9BB" w14:textId="77777777" w:rsidR="00667B2A" w:rsidRDefault="00667B2A" w:rsidP="005B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9FAC" w14:textId="77777777" w:rsidR="00667B2A" w:rsidRDefault="00667B2A" w:rsidP="005B316C">
      <w:pPr>
        <w:spacing w:after="0" w:line="240" w:lineRule="auto"/>
      </w:pPr>
      <w:r>
        <w:separator/>
      </w:r>
    </w:p>
  </w:footnote>
  <w:footnote w:type="continuationSeparator" w:id="0">
    <w:p w14:paraId="785D3CF6" w14:textId="77777777" w:rsidR="00667B2A" w:rsidRDefault="00667B2A" w:rsidP="005B3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0B"/>
    <w:rsid w:val="000B2241"/>
    <w:rsid w:val="000C396D"/>
    <w:rsid w:val="00102070"/>
    <w:rsid w:val="00121310"/>
    <w:rsid w:val="001B6326"/>
    <w:rsid w:val="00211191"/>
    <w:rsid w:val="00224069"/>
    <w:rsid w:val="002C70B2"/>
    <w:rsid w:val="00397DF1"/>
    <w:rsid w:val="003F7128"/>
    <w:rsid w:val="004D40DA"/>
    <w:rsid w:val="0051141C"/>
    <w:rsid w:val="0056638D"/>
    <w:rsid w:val="005B316C"/>
    <w:rsid w:val="00667B2A"/>
    <w:rsid w:val="00811016"/>
    <w:rsid w:val="00820490"/>
    <w:rsid w:val="00896309"/>
    <w:rsid w:val="009127DA"/>
    <w:rsid w:val="00923310"/>
    <w:rsid w:val="009966A4"/>
    <w:rsid w:val="00A462B4"/>
    <w:rsid w:val="00A9710B"/>
    <w:rsid w:val="00B03442"/>
    <w:rsid w:val="00BA25CF"/>
    <w:rsid w:val="00BF7C3A"/>
    <w:rsid w:val="00C76191"/>
    <w:rsid w:val="00C911C0"/>
    <w:rsid w:val="00CC7B50"/>
    <w:rsid w:val="00D92D54"/>
    <w:rsid w:val="00DE11C3"/>
    <w:rsid w:val="00ED5E5C"/>
    <w:rsid w:val="00F10B3B"/>
    <w:rsid w:val="00F466C3"/>
    <w:rsid w:val="00F67C75"/>
    <w:rsid w:val="00FA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EB5A"/>
  <w15:chartTrackingRefBased/>
  <w15:docId w15:val="{8840AA0E-607A-4080-9915-8BF3876D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7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7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7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7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7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7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7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7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7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7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7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7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71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71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71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71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71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71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7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7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7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71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71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71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7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71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71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F712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712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B3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16C"/>
  </w:style>
  <w:style w:type="paragraph" w:styleId="Voettekst">
    <w:name w:val="footer"/>
    <w:basedOn w:val="Standaard"/>
    <w:link w:val="VoettekstChar"/>
    <w:uiPriority w:val="99"/>
    <w:unhideWhenUsed/>
    <w:rsid w:val="005B3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3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robmo\Downloads\Bestuur@stichtingspesenfides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file:///C:\Users\robmo\Downloads\Bestuur@stichtingspesenfide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41DC0F31BEDE4A99854503602FCAF2" ma:contentTypeVersion="10" ma:contentTypeDescription="Create a new document." ma:contentTypeScope="" ma:versionID="a11458e3af4fd59d3de3f24d3a7a7a85">
  <xsd:schema xmlns:xsd="http://www.w3.org/2001/XMLSchema" xmlns:xs="http://www.w3.org/2001/XMLSchema" xmlns:p="http://schemas.microsoft.com/office/2006/metadata/properties" xmlns:ns3="f49a10da-395f-4186-a785-baa5b1b4faa0" targetNamespace="http://schemas.microsoft.com/office/2006/metadata/properties" ma:root="true" ma:fieldsID="700e9f97b1f6b4438b15eb580d032326" ns3:_="">
    <xsd:import namespace="f49a10da-395f-4186-a785-baa5b1b4faa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a10da-395f-4186-a785-baa5b1b4faa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9a10da-395f-4186-a785-baa5b1b4faa0" xsi:nil="true"/>
  </documentManagement>
</p:properties>
</file>

<file path=customXml/itemProps1.xml><?xml version="1.0" encoding="utf-8"?>
<ds:datastoreItem xmlns:ds="http://schemas.openxmlformats.org/officeDocument/2006/customXml" ds:itemID="{6F50FBA3-4FDA-427F-8EBD-199BFC500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DBBFDF-F4B8-4D78-AF6C-D2ED84D60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a10da-395f-4186-a785-baa5b1b4f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7EA3EB-42D3-4322-B7C0-4F18462FE5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8E6F51-9187-4E8E-A330-6894757CC8F8}">
  <ds:schemaRefs>
    <ds:schemaRef ds:uri="http://schemas.microsoft.com/office/2006/metadata/properties"/>
    <ds:schemaRef ds:uri="http://schemas.microsoft.com/office/infopath/2007/PartnerControls"/>
    <ds:schemaRef ds:uri="f49a10da-395f-4186-a785-baa5b1b4faa0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Mooren, Julia</dc:creator>
  <cp:keywords/>
  <dc:description/>
  <cp:lastModifiedBy>Mooren, Rob</cp:lastModifiedBy>
  <cp:revision>2</cp:revision>
  <dcterms:created xsi:type="dcterms:W3CDTF">2026-07-05T12:26:00Z</dcterms:created>
  <dcterms:modified xsi:type="dcterms:W3CDTF">2026-07-05T12:26:00Z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0x010100B041DC0F31BEDE4A99854503602FCAF2</vt:lpwstr>
  </property>
</Properties>
</file>